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E6385" w:rsidRPr="00FF0968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6385" w:rsidRPr="00F446E6" w:rsidRDefault="007E6385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Hafnarfjordur</w:t>
            </w:r>
            <w:proofErr w:type="spellEnd"/>
          </w:p>
          <w:p w:rsidR="00F446E6" w:rsidRPr="00F446E6" w:rsidRDefault="00F446E6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27 - 27</w:t>
            </w:r>
          </w:p>
          <w:p w:rsidR="007E6385" w:rsidRPr="00F446E6" w:rsidRDefault="007E6385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E90C27">
              <w:rPr>
                <w:rFonts w:ascii="Arial Narrow" w:hAnsi="Arial Narrow"/>
                <w:i/>
                <w:sz w:val="18"/>
                <w:szCs w:val="18"/>
              </w:rPr>
              <w:t>EHF R1 aller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04/09/19</w:t>
            </w: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081BE3" w:rsidRDefault="007E5C25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Hasselt</w:t>
            </w:r>
          </w:p>
          <w:p w:rsidR="00081BE3" w:rsidRPr="00081BE3" w:rsidRDefault="00081BE3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24 - 27</w:t>
            </w: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E6F5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41D67" w:rsidRPr="00ED3AB5" w:rsidRDefault="00841D6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 xml:space="preserve">Jemeppe </w:t>
            </w:r>
            <w:r w:rsidRPr="00ED3AB5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ED3AB5" w:rsidRPr="00ED3AB5" w:rsidRDefault="00ED3AB5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>23 - 12</w:t>
            </w:r>
          </w:p>
        </w:tc>
        <w:tc>
          <w:tcPr>
            <w:tcW w:w="1184" w:type="dxa"/>
          </w:tcPr>
          <w:p w:rsidR="00597689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E6F59" w:rsidRPr="008214C5" w:rsidRDefault="00BE6F59" w:rsidP="00597689">
            <w:pPr>
              <w:jc w:val="center"/>
              <w:rPr>
                <w:rFonts w:ascii="Arial Narrow" w:hAnsi="Arial Narrow"/>
                <w:color w:val="FF00FF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5C96" w:rsidRPr="0030594C" w:rsidRDefault="00F45C9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Gand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33 - 32</w:t>
            </w:r>
          </w:p>
        </w:tc>
        <w:tc>
          <w:tcPr>
            <w:tcW w:w="1184" w:type="dxa"/>
          </w:tcPr>
          <w:p w:rsidR="007E6385" w:rsidRPr="0030594C" w:rsidRDefault="007E6385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Hafnarfjord</w:t>
            </w:r>
            <w:proofErr w:type="spellEnd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29 - 21</w:t>
            </w:r>
          </w:p>
          <w:p w:rsidR="007E6385" w:rsidRPr="0030594C" w:rsidRDefault="007E6385" w:rsidP="00597689">
            <w:pPr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E90C27">
              <w:rPr>
                <w:rFonts w:ascii="Arial Narrow" w:hAnsi="Arial Narrow"/>
                <w:i/>
                <w:sz w:val="18"/>
                <w:szCs w:val="18"/>
              </w:rPr>
              <w:t>EHF R1 retour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46BC5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152EF" w:rsidRPr="00FF0968" w:rsidRDefault="009152EF" w:rsidP="00915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B38C7" w:rsidRPr="00C30BE2" w:rsidRDefault="001B38C7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C30BE2" w:rsidRPr="00C30BE2" w:rsidRDefault="00C30BE2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1 - 7</w:t>
            </w:r>
          </w:p>
        </w:tc>
        <w:tc>
          <w:tcPr>
            <w:tcW w:w="1184" w:type="dxa"/>
          </w:tcPr>
          <w:p w:rsidR="00CC0B93" w:rsidRPr="00C30BE2" w:rsidRDefault="00CC0B93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/Mont R</w:t>
            </w:r>
          </w:p>
          <w:p w:rsidR="00C30BE2" w:rsidRPr="00C30BE2" w:rsidRDefault="00C30BE2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581E07" w:rsidRPr="00C30BE2" w:rsidRDefault="00581E07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à Amay</w:t>
            </w:r>
          </w:p>
          <w:p w:rsidR="00C30BE2" w:rsidRPr="00C30BE2" w:rsidRDefault="00C30BE2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C30BE2" w:rsidRDefault="00B7262C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00B0F0"/>
                <w:sz w:val="18"/>
                <w:szCs w:val="18"/>
              </w:rPr>
              <w:t>à Jemeppe</w:t>
            </w:r>
          </w:p>
          <w:p w:rsidR="000E1243" w:rsidRPr="00C30BE2" w:rsidRDefault="009D4F59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color w:val="00B0F0"/>
                <w:sz w:val="18"/>
                <w:szCs w:val="18"/>
              </w:rPr>
              <w:t>13 - 36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A5BCD" w:rsidRPr="000E1243" w:rsidRDefault="00EA5BCD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Kraainem</w:t>
            </w:r>
            <w:proofErr w:type="spellEnd"/>
          </w:p>
          <w:p w:rsidR="000E1243" w:rsidRPr="000E1243" w:rsidRDefault="000E1243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25 - 25</w:t>
            </w:r>
          </w:p>
        </w:tc>
        <w:tc>
          <w:tcPr>
            <w:tcW w:w="1184" w:type="dxa"/>
          </w:tcPr>
          <w:p w:rsidR="00841D67" w:rsidRPr="00FF0968" w:rsidRDefault="00841D67" w:rsidP="00841D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D0160" w:rsidRPr="000E1243" w:rsidRDefault="00BD0160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à Tournai</w:t>
            </w:r>
          </w:p>
          <w:p w:rsidR="000E1243" w:rsidRPr="000E1243" w:rsidRDefault="000E1243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33 - 29</w:t>
            </w:r>
          </w:p>
        </w:tc>
        <w:tc>
          <w:tcPr>
            <w:tcW w:w="1184" w:type="dxa"/>
          </w:tcPr>
          <w:p w:rsidR="00446BC5" w:rsidRPr="000E1243" w:rsidRDefault="00446BC5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à Tongres</w:t>
            </w:r>
          </w:p>
          <w:p w:rsidR="000E1243" w:rsidRPr="000E1243" w:rsidRDefault="000E1243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B7262C" w:rsidRPr="00FF0968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15/09/19</w:t>
            </w:r>
          </w:p>
        </w:tc>
        <w:tc>
          <w:tcPr>
            <w:tcW w:w="1183" w:type="dxa"/>
          </w:tcPr>
          <w:p w:rsidR="00FB4DE6" w:rsidRDefault="00FB4DE6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3ACE" w:rsidRPr="00FF0968" w:rsidRDefault="007F3ACE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FB4DE6" w:rsidRDefault="00FB4D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1980" w:rsidRPr="00FF0968" w:rsidRDefault="0033198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31714A" w:rsidRDefault="00B7262C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Flémalle</w:t>
            </w:r>
          </w:p>
          <w:p w:rsidR="000E1243" w:rsidRPr="0031714A" w:rsidRDefault="000E1243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9 - 43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D2EC4" w:rsidRPr="000E1243" w:rsidRDefault="005D2EC4" w:rsidP="005D2EC4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à HC </w:t>
            </w:r>
            <w:proofErr w:type="spellStart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Herst</w:t>
            </w:r>
            <w:proofErr w:type="spellEnd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. </w:t>
            </w:r>
            <w:r w:rsidRPr="000E1243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E1243" w:rsidRPr="000E1243" w:rsidRDefault="000E1243" w:rsidP="005D2EC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21 - 26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17/09/19</w:t>
            </w:r>
          </w:p>
        </w:tc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124974" w:rsidRDefault="007E5C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Aalsmeer</w:t>
            </w:r>
          </w:p>
          <w:p w:rsidR="00124974" w:rsidRPr="00124974" w:rsidRDefault="0012497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32 - 20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9641E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21/09/19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C729B0" w:rsidRDefault="00A90AF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Jemeppe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46 - 14</w:t>
            </w: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9641E" w:rsidRPr="007864F2" w:rsidRDefault="0049641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Hurry</w:t>
            </w:r>
            <w:proofErr w:type="spellEnd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 xml:space="preserve"> Up</w:t>
            </w:r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27 - 29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A02B9" w:rsidRPr="00FF0968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163AA" w:rsidRPr="00FB4DE6" w:rsidRDefault="001606EC" w:rsidP="00FB4DE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FB4DE6" w:rsidRPr="00FB4DE6" w:rsidRDefault="00FB4DE6" w:rsidP="00FB4DE6">
            <w:pPr>
              <w:jc w:val="center"/>
              <w:rPr>
                <w:rFonts w:ascii="Arial Narrow" w:hAnsi="Arial Narrow"/>
                <w:i/>
                <w:color w:val="FF505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0163AA" w:rsidRPr="00FB4DE6" w:rsidRDefault="001606EC" w:rsidP="00886C02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Liège HC</w:t>
            </w:r>
          </w:p>
          <w:p w:rsidR="00FB4DE6" w:rsidRPr="00FB4DE6" w:rsidRDefault="00FB4DE6" w:rsidP="00886C02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Amay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48 - 21</w:t>
            </w: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Sprimont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25 - 42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86C02" w:rsidRPr="00C36E08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JS/EP Herstal</w:t>
            </w:r>
          </w:p>
          <w:p w:rsidR="00C36E08" w:rsidRPr="00C36E08" w:rsidRDefault="00C36E0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32 - 10</w:t>
            </w:r>
          </w:p>
        </w:tc>
        <w:tc>
          <w:tcPr>
            <w:tcW w:w="1184" w:type="dxa"/>
          </w:tcPr>
          <w:p w:rsidR="00886C02" w:rsidRPr="007864F2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Sasja</w:t>
            </w:r>
            <w:proofErr w:type="spellEnd"/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 xml:space="preserve">à Sprimont </w:t>
            </w:r>
            <w:r w:rsidRPr="006C1F12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9765DA" w:rsidRPr="006C1F12" w:rsidRDefault="009765DA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à Flémalle</w:t>
            </w:r>
          </w:p>
          <w:p w:rsidR="006C1F12" w:rsidRPr="006C1F12" w:rsidRDefault="006C1F12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/Mont.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Amay</w:t>
            </w:r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9 - 37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29 - 17</w:t>
            </w:r>
          </w:p>
        </w:tc>
        <w:tc>
          <w:tcPr>
            <w:tcW w:w="1184" w:type="dxa"/>
          </w:tcPr>
          <w:p w:rsidR="002F5296" w:rsidRPr="00495BD4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  <w:r w:rsidR="00EF5CA0" w:rsidRPr="00495BD4">
              <w:rPr>
                <w:rFonts w:ascii="Arial Narrow" w:hAnsi="Arial Narrow"/>
                <w:color w:val="FF5050"/>
                <w:sz w:val="18"/>
                <w:szCs w:val="18"/>
              </w:rPr>
              <w:t>.</w:t>
            </w:r>
          </w:p>
          <w:p w:rsidR="006C1F12" w:rsidRPr="00495BD4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43 - 20</w:t>
            </w:r>
          </w:p>
        </w:tc>
        <w:tc>
          <w:tcPr>
            <w:tcW w:w="1184" w:type="dxa"/>
          </w:tcPr>
          <w:p w:rsidR="00EA5BCD" w:rsidRPr="00FF0968" w:rsidRDefault="00EA5BC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738C" w:rsidRPr="009D7B7C" w:rsidRDefault="0052738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Pr="009D7B7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9D7B7C" w:rsidRPr="009D7B7C" w:rsidRDefault="009D7B7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17 - 21</w:t>
            </w:r>
          </w:p>
        </w:tc>
        <w:tc>
          <w:tcPr>
            <w:tcW w:w="1184" w:type="dxa"/>
          </w:tcPr>
          <w:p w:rsidR="00A152A3" w:rsidRPr="0059554C" w:rsidRDefault="00A152A3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à Courtrai</w:t>
            </w:r>
          </w:p>
          <w:p w:rsidR="0059554C" w:rsidRPr="0059554C" w:rsidRDefault="0059554C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28 - 25</w:t>
            </w:r>
          </w:p>
        </w:tc>
        <w:tc>
          <w:tcPr>
            <w:tcW w:w="1184" w:type="dxa"/>
          </w:tcPr>
          <w:p w:rsidR="00D95725" w:rsidRPr="0059554C" w:rsidRDefault="00D95725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Atomix</w:t>
            </w:r>
            <w:proofErr w:type="spellEnd"/>
          </w:p>
          <w:p w:rsidR="0059554C" w:rsidRPr="0059554C" w:rsidRDefault="0059554C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25 - 33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D66F0" w:rsidRPr="00FF0968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29/09/19</w:t>
            </w:r>
          </w:p>
        </w:tc>
        <w:tc>
          <w:tcPr>
            <w:tcW w:w="1183" w:type="dxa"/>
          </w:tcPr>
          <w:p w:rsidR="006C1F12" w:rsidRDefault="006C1F12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66F0" w:rsidRPr="00FF0968" w:rsidRDefault="006D66F0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6C1F12" w:rsidRDefault="006C1F12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0677A" w:rsidRPr="00FF0968" w:rsidRDefault="0050677A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E209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E2E28" w:rsidRPr="00313992" w:rsidRDefault="006E2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Flémalle</w:t>
            </w:r>
          </w:p>
          <w:p w:rsidR="00313992" w:rsidRPr="00313992" w:rsidRDefault="0031399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05/10/19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0C8D" w:rsidRPr="00FF0968" w:rsidRDefault="00520C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725" w:rsidRPr="006F4BC4" w:rsidRDefault="00D957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Houten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40 - 21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90BD4" w:rsidRPr="00FF0968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Amay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FF0968" w:rsidRDefault="005571B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35 - 19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24 - 21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B75C9" w:rsidRPr="006F4BC4" w:rsidRDefault="00AB75C9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23 - 20</w:t>
            </w:r>
          </w:p>
        </w:tc>
        <w:tc>
          <w:tcPr>
            <w:tcW w:w="1184" w:type="dxa"/>
          </w:tcPr>
          <w:p w:rsidR="00E90BD4" w:rsidRPr="006F4BC4" w:rsidRDefault="00E90BD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Merksem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25 - 27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F38B6" w:rsidRPr="00FF0968" w:rsidTr="00331980"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12/10/19</w:t>
            </w: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 xml:space="preserve">Eupen </w:t>
            </w:r>
            <w:r w:rsidRPr="00495BD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4F38B6" w:rsidRPr="00725AA3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Eupen</w:t>
            </w:r>
          </w:p>
          <w:p w:rsidR="00495BD4" w:rsidRPr="00725AA3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à Sprimont 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à Sprimont</w:t>
            </w:r>
          </w:p>
          <w:p w:rsidR="00495BD4" w:rsidRPr="00495BD4" w:rsidRDefault="00495BD4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31 - 43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Jemeppe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11 - 32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à Sprimont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31 - 31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Neerpelt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31 - 36</w:t>
            </w:r>
          </w:p>
        </w:tc>
      </w:tr>
    </w:tbl>
    <w:p w:rsidR="007F5098" w:rsidRDefault="007F50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E2E18" w:rsidRPr="00FF0968" w:rsidTr="00901C2F"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0F5678" w:rsidRPr="00FF0968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13/10/19</w:t>
            </w:r>
          </w:p>
        </w:tc>
        <w:tc>
          <w:tcPr>
            <w:tcW w:w="1183" w:type="dxa"/>
          </w:tcPr>
          <w:p w:rsidR="00495BD4" w:rsidRDefault="00495BD4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847B9" w:rsidRPr="00FF0968" w:rsidRDefault="009847B9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495BD4" w:rsidRDefault="00495BD4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F5678" w:rsidRPr="00FF0968" w:rsidRDefault="000F5678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F716F3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19/10/19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F7409" w:rsidRPr="00B63DD3" w:rsidRDefault="005F7409" w:rsidP="005F740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921476" w:rsidRPr="00725AA3" w:rsidRDefault="00E03EAD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à JS/EP </w:t>
            </w:r>
            <w:proofErr w:type="spellStart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Her</w:t>
            </w:r>
            <w:proofErr w:type="spellEnd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 R</w:t>
            </w:r>
          </w:p>
          <w:p w:rsidR="00725AA3" w:rsidRPr="00725AA3" w:rsidRDefault="00725AA3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6 - 2</w:t>
            </w:r>
          </w:p>
        </w:tc>
        <w:tc>
          <w:tcPr>
            <w:tcW w:w="1184" w:type="dxa"/>
          </w:tcPr>
          <w:p w:rsidR="005F7409" w:rsidRPr="00B63DD3" w:rsidRDefault="005F740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F6531" w:rsidRPr="00725AA3" w:rsidRDefault="007F6531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Verviers</w:t>
            </w:r>
          </w:p>
          <w:p w:rsidR="00725AA3" w:rsidRPr="00725AA3" w:rsidRDefault="00725AA3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7 - 34</w:t>
            </w:r>
          </w:p>
          <w:p w:rsidR="007F6531" w:rsidRPr="00725AA3" w:rsidRDefault="007F6531" w:rsidP="007F6531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52391" w:rsidRPr="00725AA3" w:rsidRDefault="00D52391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Houthalen</w:t>
            </w:r>
            <w:proofErr w:type="spellEnd"/>
          </w:p>
          <w:p w:rsidR="00725AA3" w:rsidRPr="00725AA3" w:rsidRDefault="00725AA3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37 - 30</w:t>
            </w:r>
          </w:p>
        </w:tc>
        <w:tc>
          <w:tcPr>
            <w:tcW w:w="1184" w:type="dxa"/>
          </w:tcPr>
          <w:p w:rsidR="00F716F3" w:rsidRPr="00725AA3" w:rsidRDefault="00F716F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Volendam</w:t>
            </w:r>
            <w:proofErr w:type="spellEnd"/>
          </w:p>
          <w:p w:rsidR="00725AA3" w:rsidRPr="00725AA3" w:rsidRDefault="00725AA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25 - 28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329F6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20/10/19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329F6" w:rsidRPr="00F557C9" w:rsidRDefault="009329F6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Ren</w:t>
            </w:r>
            <w:proofErr w:type="spellEnd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/Mont </w:t>
            </w:r>
            <w:r w:rsidRPr="00F557C9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F557C9" w:rsidRPr="00F557C9" w:rsidRDefault="00F557C9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27 - 41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F28" w:rsidRDefault="00821F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21F28" w:rsidRPr="00FF0968" w:rsidTr="00597689"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26/10/19</w:t>
            </w:r>
          </w:p>
        </w:tc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5584F" w:rsidRPr="001F412B" w:rsidRDefault="00E5584F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Liège HC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B43069" w:rsidRPr="001F412B" w:rsidRDefault="00B43069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Liège HC R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7 - 1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Visé 3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à Visé 1</w:t>
            </w:r>
          </w:p>
          <w:p w:rsidR="00030D38" w:rsidRPr="00030D38" w:rsidRDefault="00030D3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030D38" w:rsidRDefault="004E7D56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32 - 16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F28" w:rsidRPr="00FF0968" w:rsidTr="00597689">
        <w:tc>
          <w:tcPr>
            <w:tcW w:w="1183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84F34" w:rsidRPr="00FF096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27/10/19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F412B" w:rsidRDefault="001F412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C074B" w:rsidRPr="00FF0968" w:rsidRDefault="000C074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84F34" w:rsidRPr="001F412B" w:rsidRDefault="00D84F3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Eupen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50 - 1</w:t>
            </w:r>
            <w:r w:rsidR="0008222C">
              <w:rPr>
                <w:rFonts w:ascii="Arial Narrow" w:hAnsi="Arial Narrow"/>
                <w:color w:val="00B0F0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02/11/19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FF0968" w:rsidRDefault="00B4306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FF0968" w:rsidRDefault="00802576" w:rsidP="008025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635550" w:rsidRDefault="00802576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à Villers</w:t>
            </w:r>
          </w:p>
          <w:p w:rsidR="00635550" w:rsidRPr="00635550" w:rsidRDefault="00635550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4 - 60</w:t>
            </w:r>
          </w:p>
        </w:tc>
        <w:tc>
          <w:tcPr>
            <w:tcW w:w="1184" w:type="dxa"/>
          </w:tcPr>
          <w:p w:rsidR="00802576" w:rsidRPr="00FF0968" w:rsidRDefault="0080257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FF0968" w:rsidRDefault="004E7D56" w:rsidP="004E7D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E397E" w:rsidRPr="00635550" w:rsidRDefault="001E397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Lions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33 - 27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54040F" w:rsidRPr="00FF0968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Malmedy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Eynatten</w:t>
            </w:r>
            <w:proofErr w:type="spellEnd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/R.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Eupen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8A4BAD" w:rsidRPr="00635550" w:rsidRDefault="008A4BAD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Eupen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14 - 40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Verviers</w:t>
            </w:r>
            <w:r w:rsidR="00224110" w:rsidRPr="00635550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27 - 5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C4E77" w:rsidRPr="00635550" w:rsidRDefault="00BC4E77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Eynatten</w:t>
            </w:r>
            <w:proofErr w:type="spellEnd"/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/R.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28 - 28</w:t>
            </w:r>
          </w:p>
        </w:tc>
        <w:tc>
          <w:tcPr>
            <w:tcW w:w="1184" w:type="dxa"/>
          </w:tcPr>
          <w:p w:rsidR="0054040F" w:rsidRPr="00635550" w:rsidRDefault="0054040F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Eynatten</w:t>
            </w:r>
            <w:proofErr w:type="spellEnd"/>
            <w:r w:rsidR="00BC4E77"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/R.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09/11/19</w:t>
            </w:r>
          </w:p>
        </w:tc>
        <w:tc>
          <w:tcPr>
            <w:tcW w:w="1183" w:type="dxa"/>
          </w:tcPr>
          <w:p w:rsidR="00AD0164" w:rsidRDefault="00AD016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0236D" w:rsidRPr="00FF0968" w:rsidRDefault="0090236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90236D" w:rsidRPr="00FF0968" w:rsidRDefault="0090236D" w:rsidP="009023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AD0164" w:rsidRDefault="00B43069" w:rsidP="00B4306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à Sprimont</w:t>
            </w:r>
          </w:p>
          <w:p w:rsidR="00AD0164" w:rsidRPr="00AD0164" w:rsidRDefault="00AD0164" w:rsidP="00B4306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46B6F" w:rsidRPr="00AD0164" w:rsidRDefault="00646B6F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Villers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41 - 14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71E28" w:rsidRPr="00AD0164" w:rsidRDefault="00C71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Un. Brussels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7651" w:rsidRPr="00AD0164" w:rsidRDefault="002C7651" w:rsidP="002C765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0000"/>
                <w:sz w:val="18"/>
                <w:szCs w:val="18"/>
              </w:rPr>
              <w:t>à Gand</w:t>
            </w:r>
          </w:p>
          <w:p w:rsidR="00AD0164" w:rsidRPr="00AD0164" w:rsidRDefault="00AD0164" w:rsidP="002C765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0000"/>
                <w:sz w:val="18"/>
                <w:szCs w:val="18"/>
              </w:rPr>
              <w:t>36 - 21</w:t>
            </w:r>
          </w:p>
        </w:tc>
        <w:tc>
          <w:tcPr>
            <w:tcW w:w="1184" w:type="dxa"/>
          </w:tcPr>
          <w:p w:rsidR="001E397E" w:rsidRPr="00AD0164" w:rsidRDefault="001E397E" w:rsidP="001E397E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Bevo</w:t>
            </w:r>
            <w:proofErr w:type="spellEnd"/>
          </w:p>
          <w:p w:rsidR="00AD0164" w:rsidRPr="00AD0164" w:rsidRDefault="00AD0164" w:rsidP="001E397E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28 - 31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AD0164" w:rsidRDefault="00AD016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1CFD" w:rsidRPr="00FF0968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24A" w:rsidRPr="00AD0164" w:rsidRDefault="00D9524A" w:rsidP="00D9524A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à Malmedy</w:t>
            </w:r>
          </w:p>
          <w:p w:rsidR="00AD0164" w:rsidRPr="00AD0164" w:rsidRDefault="00AD0164" w:rsidP="00D9524A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675B" w:rsidRPr="00AD0164" w:rsidRDefault="00E2675B" w:rsidP="00646B6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AD0164" w:rsidRPr="00AD0164" w:rsidRDefault="00AD0164" w:rsidP="00646B6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49 - 10</w:t>
            </w:r>
          </w:p>
        </w:tc>
        <w:tc>
          <w:tcPr>
            <w:tcW w:w="1184" w:type="dxa"/>
          </w:tcPr>
          <w:p w:rsidR="00597689" w:rsidRPr="00AD0164" w:rsidRDefault="00FC0416" w:rsidP="00AD016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Eynatten</w:t>
            </w:r>
            <w:proofErr w:type="spellEnd"/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/R.</w:t>
            </w:r>
            <w:r w:rsidR="003D35C8" w:rsidRPr="00AD0164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AD0164" w:rsidRPr="00AD0164" w:rsidRDefault="00AD0164" w:rsidP="00AD016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34 - 17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07EF6" w:rsidRPr="00AD0164" w:rsidRDefault="00907EF6" w:rsidP="00907EF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Malmedy</w:t>
            </w:r>
          </w:p>
          <w:p w:rsidR="00AD0164" w:rsidRPr="00AD0164" w:rsidRDefault="00AD0164" w:rsidP="00907EF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27 - 28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Lu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11/11/19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15951" w:rsidRPr="00AD0164" w:rsidRDefault="00E15951" w:rsidP="00E1595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à Visé 3</w:t>
            </w:r>
            <w:r w:rsidRPr="00AD016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AD0164" w:rsidRPr="00AD0164" w:rsidRDefault="00AD0164" w:rsidP="00E1595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15951" w:rsidRPr="00AD0164" w:rsidRDefault="00E15951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Visé 1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E15951" w:rsidRPr="00AA112F" w:rsidRDefault="00E1595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80A64" w:rsidRDefault="002F455E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A74E7" w:rsidRDefault="006A74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D60D9" w:rsidRPr="00FF0968" w:rsidTr="00597689">
        <w:tc>
          <w:tcPr>
            <w:tcW w:w="1183" w:type="dxa"/>
          </w:tcPr>
          <w:p w:rsidR="00ED60D9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14/11/19</w:t>
            </w: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2B2AE7" w:rsidRDefault="00ED60D9" w:rsidP="00ED60D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2B2AE7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Tongres</w:t>
            </w:r>
          </w:p>
          <w:p w:rsidR="002B2AE7" w:rsidRPr="002B2AE7" w:rsidRDefault="002B2AE7" w:rsidP="00ED60D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2B2AE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23 - 26</w:t>
            </w:r>
          </w:p>
          <w:p w:rsidR="00ED60D9" w:rsidRPr="006A74E7" w:rsidRDefault="00ED60D9" w:rsidP="00ED60D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A74E7">
              <w:rPr>
                <w:rFonts w:ascii="Arial Narrow" w:hAnsi="Arial Narrow"/>
                <w:i/>
                <w:sz w:val="18"/>
                <w:szCs w:val="18"/>
              </w:rPr>
              <w:t>1/8 CB</w:t>
            </w:r>
          </w:p>
        </w:tc>
      </w:tr>
    </w:tbl>
    <w:p w:rsidR="002F455E" w:rsidRPr="00FF0968" w:rsidRDefault="002F455E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CA5D17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16/11/19</w:t>
            </w:r>
          </w:p>
        </w:tc>
        <w:tc>
          <w:tcPr>
            <w:tcW w:w="1183" w:type="dxa"/>
          </w:tcPr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10D3F" w:rsidRPr="009E015E" w:rsidRDefault="00B10D3F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Ren</w:t>
            </w:r>
            <w:proofErr w:type="spellEnd"/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/Mont.</w:t>
            </w:r>
          </w:p>
          <w:p w:rsidR="009E015E" w:rsidRPr="009E015E" w:rsidRDefault="009E015E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2902B2" w:rsidRPr="009E015E" w:rsidRDefault="002902B2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/Mont. R</w:t>
            </w:r>
          </w:p>
          <w:p w:rsidR="009E015E" w:rsidRPr="009E015E" w:rsidRDefault="009E015E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DA4557" w:rsidRDefault="00FC041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25 - 24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822C0" w:rsidRPr="00DA4557" w:rsidRDefault="00F822C0" w:rsidP="00F8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4557">
              <w:rPr>
                <w:rFonts w:ascii="Arial Narrow" w:hAnsi="Arial Narrow"/>
                <w:sz w:val="18"/>
                <w:szCs w:val="18"/>
              </w:rPr>
              <w:t>à Mont s/M.</w:t>
            </w:r>
          </w:p>
          <w:p w:rsidR="00DA4557" w:rsidRPr="00DA4557" w:rsidRDefault="00DA4557" w:rsidP="00F822C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A4557">
              <w:rPr>
                <w:rFonts w:ascii="Arial Narrow" w:hAnsi="Arial Narrow"/>
                <w:i/>
                <w:sz w:val="18"/>
                <w:szCs w:val="18"/>
              </w:rPr>
              <w:t>REMIS</w:t>
            </w:r>
          </w:p>
        </w:tc>
        <w:tc>
          <w:tcPr>
            <w:tcW w:w="1184" w:type="dxa"/>
          </w:tcPr>
          <w:p w:rsidR="008C2F08" w:rsidRPr="00FF0968" w:rsidRDefault="008C2F0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A5D17" w:rsidRPr="008D2E31" w:rsidRDefault="00CA5D1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7106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17/11/19</w:t>
            </w:r>
          </w:p>
        </w:tc>
        <w:tc>
          <w:tcPr>
            <w:tcW w:w="1183" w:type="dxa"/>
          </w:tcPr>
          <w:p w:rsidR="009E015E" w:rsidRDefault="009E015E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442F3" w:rsidRPr="00FF0968" w:rsidRDefault="001442F3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9E015E" w:rsidRDefault="009E01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34A99" w:rsidRPr="009E015E" w:rsidRDefault="00134A99" w:rsidP="009E015E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Amay</w:t>
            </w:r>
          </w:p>
          <w:p w:rsidR="009E015E" w:rsidRPr="009E015E" w:rsidRDefault="009E015E" w:rsidP="009E015E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34A99" w:rsidRPr="00DA4557" w:rsidRDefault="00134A99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00B0F0"/>
                <w:sz w:val="18"/>
                <w:szCs w:val="18"/>
              </w:rPr>
              <w:t>Visé 3R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00B0F0"/>
                <w:sz w:val="18"/>
                <w:szCs w:val="18"/>
              </w:rPr>
              <w:t>38 - 17</w:t>
            </w:r>
          </w:p>
        </w:tc>
        <w:tc>
          <w:tcPr>
            <w:tcW w:w="1184" w:type="dxa"/>
          </w:tcPr>
          <w:p w:rsidR="00134A99" w:rsidRPr="00DA4557" w:rsidRDefault="00134A99" w:rsidP="00134A9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5050"/>
                <w:sz w:val="18"/>
                <w:szCs w:val="18"/>
              </w:rPr>
              <w:t>à Visé 2R</w:t>
            </w:r>
          </w:p>
          <w:p w:rsidR="00DA4557" w:rsidRPr="00DA4557" w:rsidRDefault="00DA4557" w:rsidP="00134A9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5050"/>
                <w:sz w:val="18"/>
                <w:szCs w:val="18"/>
              </w:rPr>
              <w:t>38 - 17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A4557" w:rsidRDefault="00F7710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Eupen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28 - 24</w:t>
            </w:r>
          </w:p>
        </w:tc>
        <w:tc>
          <w:tcPr>
            <w:tcW w:w="1184" w:type="dxa"/>
          </w:tcPr>
          <w:p w:rsidR="00E953EE" w:rsidRPr="00DA4557" w:rsidRDefault="00E953E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0000"/>
                <w:sz w:val="18"/>
                <w:szCs w:val="18"/>
              </w:rPr>
              <w:t>Tournai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0000"/>
                <w:sz w:val="18"/>
                <w:szCs w:val="18"/>
              </w:rPr>
              <w:t>26 - 32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23/11/19</w:t>
            </w:r>
          </w:p>
        </w:tc>
        <w:tc>
          <w:tcPr>
            <w:tcW w:w="1183" w:type="dxa"/>
          </w:tcPr>
          <w:p w:rsidR="00C373DE" w:rsidRDefault="00C373D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R</w:t>
            </w:r>
          </w:p>
        </w:tc>
        <w:tc>
          <w:tcPr>
            <w:tcW w:w="1183" w:type="dxa"/>
          </w:tcPr>
          <w:p w:rsidR="00C373DE" w:rsidRDefault="00C373DE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</w:t>
            </w:r>
          </w:p>
        </w:tc>
        <w:tc>
          <w:tcPr>
            <w:tcW w:w="1183" w:type="dxa"/>
          </w:tcPr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35BC7" w:rsidRPr="00C373DE" w:rsidRDefault="00B35BC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Eynatten</w:t>
            </w:r>
            <w:proofErr w:type="spellEnd"/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/R.</w:t>
            </w:r>
            <w:r w:rsidR="004154F6" w:rsidRPr="00C373DE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36 - 7</w:t>
            </w:r>
          </w:p>
        </w:tc>
        <w:tc>
          <w:tcPr>
            <w:tcW w:w="1184" w:type="dxa"/>
          </w:tcPr>
          <w:p w:rsidR="00B35BC7" w:rsidRPr="00C373DE" w:rsidRDefault="00B35BC7" w:rsidP="00B35BC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à Verviers</w:t>
            </w:r>
            <w:r w:rsidR="00224110" w:rsidRPr="00C373DE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C373DE" w:rsidRPr="00C373DE" w:rsidRDefault="00C373DE" w:rsidP="00FC33F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6-39</w:t>
            </w:r>
            <w:r w:rsidR="00FC33FF">
              <w:rPr>
                <w:rFonts w:ascii="Arial Narrow" w:hAnsi="Arial Narrow"/>
                <w:color w:val="00B0F0"/>
                <w:sz w:val="18"/>
                <w:szCs w:val="18"/>
              </w:rPr>
              <w:t xml:space="preserve"> → 0-10</w:t>
            </w:r>
          </w:p>
        </w:tc>
        <w:tc>
          <w:tcPr>
            <w:tcW w:w="1184" w:type="dxa"/>
          </w:tcPr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B3313" w:rsidRPr="00C373DE" w:rsidRDefault="00EB3313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50"/>
                <w:sz w:val="18"/>
                <w:szCs w:val="18"/>
              </w:rPr>
              <w:t>Sprimont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  <w:p w:rsidR="00EB3313" w:rsidRPr="00C373DE" w:rsidRDefault="00EB3313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8C2F08" w:rsidRPr="00FF0968" w:rsidRDefault="008C2F08" w:rsidP="008C2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46103" w:rsidRPr="00C373DE" w:rsidRDefault="00D46103" w:rsidP="00D4610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>Sasja</w:t>
            </w:r>
            <w:proofErr w:type="spellEnd"/>
          </w:p>
          <w:p w:rsidR="00C373DE" w:rsidRPr="00C373DE" w:rsidRDefault="00C373DE" w:rsidP="00D4610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>30 - 23</w:t>
            </w:r>
          </w:p>
        </w:tc>
        <w:tc>
          <w:tcPr>
            <w:tcW w:w="1184" w:type="dxa"/>
          </w:tcPr>
          <w:p w:rsidR="003D0878" w:rsidRPr="00C373DE" w:rsidRDefault="003D087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4472C4" w:themeColor="accent5"/>
                <w:sz w:val="18"/>
                <w:szCs w:val="18"/>
              </w:rPr>
              <w:t>Hasselt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29 - 20</w:t>
            </w:r>
          </w:p>
        </w:tc>
      </w:tr>
    </w:tbl>
    <w:p w:rsidR="00BE2E67" w:rsidRDefault="00BE2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CF7559" w:rsidRPr="00FF0968" w:rsidTr="00FB4613"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902B2" w:rsidRPr="00C373DE" w:rsidRDefault="002902B2" w:rsidP="002902B2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C373DE" w:rsidRPr="00C373DE" w:rsidRDefault="00C373DE" w:rsidP="002902B2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3575" w:rsidRPr="00FC33FF" w:rsidRDefault="002F3575" w:rsidP="002F3575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à Liège HC</w:t>
            </w:r>
          </w:p>
          <w:p w:rsidR="00C373DE" w:rsidRPr="00FC33FF" w:rsidRDefault="00FC33FF" w:rsidP="00FC33FF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4</w:t>
            </w:r>
            <w:r w:rsidR="00C373DE" w:rsidRPr="00FC33FF">
              <w:rPr>
                <w:rFonts w:ascii="Arial Narrow" w:hAnsi="Arial Narrow"/>
                <w:color w:val="92D050"/>
                <w:sz w:val="18"/>
                <w:szCs w:val="18"/>
              </w:rPr>
              <w:t xml:space="preserve"> - </w:t>
            </w: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2B81" w:rsidRPr="00C373DE" w:rsidRDefault="009B2B8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Villers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42 - 8</w:t>
            </w:r>
          </w:p>
        </w:tc>
        <w:tc>
          <w:tcPr>
            <w:tcW w:w="1184" w:type="dxa"/>
          </w:tcPr>
          <w:p w:rsidR="00EB3313" w:rsidRPr="00C373DE" w:rsidRDefault="00EB3313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8B5B4F" w:rsidRPr="003E484B" w:rsidRDefault="008B5B4F" w:rsidP="008B5B4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à Eupen </w:t>
            </w:r>
            <w:r w:rsidRPr="003E484B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3E484B" w:rsidRPr="003E484B" w:rsidRDefault="003E484B" w:rsidP="008B5B4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24 - 31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C31B7" w:rsidRDefault="00EC31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C31B7" w:rsidRPr="00FF0968" w:rsidTr="00597689">
        <w:tc>
          <w:tcPr>
            <w:tcW w:w="1183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26/11/19</w:t>
            </w: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EB3313" w:rsidRDefault="00EC31B7" w:rsidP="00597689">
            <w:pPr>
              <w:jc w:val="center"/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9F55BC" w:rsidRDefault="00EC31B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55BC">
              <w:rPr>
                <w:rFonts w:ascii="Arial Narrow" w:hAnsi="Arial Narrow"/>
                <w:color w:val="FF0000"/>
                <w:sz w:val="18"/>
                <w:szCs w:val="18"/>
              </w:rPr>
              <w:t>Bocholt</w:t>
            </w:r>
          </w:p>
          <w:p w:rsidR="009F55BC" w:rsidRPr="009F55BC" w:rsidRDefault="009F55B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55BC">
              <w:rPr>
                <w:rFonts w:ascii="Arial Narrow" w:hAnsi="Arial Narrow"/>
                <w:color w:val="FF0000"/>
                <w:sz w:val="18"/>
                <w:szCs w:val="18"/>
              </w:rPr>
              <w:t>25 - 29</w:t>
            </w:r>
          </w:p>
        </w:tc>
      </w:tr>
    </w:tbl>
    <w:p w:rsidR="00680A64" w:rsidRDefault="00680A64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AF54C5" w:rsidRPr="00FF0968" w:rsidTr="00331980">
        <w:tc>
          <w:tcPr>
            <w:tcW w:w="1183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30/11/19</w:t>
            </w:r>
          </w:p>
        </w:tc>
        <w:tc>
          <w:tcPr>
            <w:tcW w:w="1183" w:type="dxa"/>
          </w:tcPr>
          <w:p w:rsidR="000520D0" w:rsidRDefault="000520D0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0520D0" w:rsidRDefault="000520D0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54C5" w:rsidRPr="00771C37" w:rsidRDefault="00AF54C5" w:rsidP="000520D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AF54C5" w:rsidRPr="000520D0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520D0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  <w:r w:rsidRPr="000520D0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AF54C5" w:rsidRPr="000520D0" w:rsidRDefault="000520D0" w:rsidP="000520D0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0520D0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AF54C5" w:rsidRPr="002C47B8" w:rsidRDefault="00AF54C5" w:rsidP="00331980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92D050"/>
                <w:sz w:val="18"/>
                <w:szCs w:val="18"/>
              </w:rPr>
              <w:t>Flémalle</w:t>
            </w:r>
          </w:p>
          <w:p w:rsidR="00AF54C5" w:rsidRPr="002C47B8" w:rsidRDefault="002C47B8" w:rsidP="000520D0">
            <w:pPr>
              <w:jc w:val="center"/>
              <w:rPr>
                <w:rFonts w:ascii="Arial Narrow" w:hAnsi="Arial Narrow"/>
                <w:i/>
                <w:color w:val="92D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2C47B8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00B0F0"/>
                <w:sz w:val="18"/>
                <w:szCs w:val="18"/>
              </w:rPr>
              <w:t>Verviers</w:t>
            </w:r>
            <w:r w:rsidR="00224110" w:rsidRPr="002C47B8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="00224110" w:rsidRPr="002C47B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2C47B8" w:rsidRPr="002C47B8" w:rsidRDefault="002C47B8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00B0F0"/>
                <w:sz w:val="18"/>
                <w:szCs w:val="18"/>
              </w:rPr>
              <w:t>39 - 14</w:t>
            </w: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39 - 29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4472C4" w:themeColor="accent5"/>
                <w:sz w:val="18"/>
                <w:szCs w:val="18"/>
              </w:rPr>
              <w:t>Verviers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4472C4" w:themeColor="accent5"/>
                <w:sz w:val="18"/>
                <w:szCs w:val="18"/>
              </w:rPr>
              <w:t>48 - 9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50"/>
                <w:sz w:val="18"/>
                <w:szCs w:val="18"/>
              </w:rPr>
              <w:t>à Aalsmeer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50"/>
                <w:sz w:val="18"/>
                <w:szCs w:val="18"/>
              </w:rPr>
              <w:t>29 - 29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1C37" w:rsidRPr="002C47B8" w:rsidRDefault="00771C37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</w:p>
          <w:p w:rsidR="002C47B8" w:rsidRPr="002C47B8" w:rsidRDefault="002C47B8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A12B4" w:rsidRPr="003E484B" w:rsidRDefault="004A12B4" w:rsidP="004154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Eynatt</w:t>
            </w:r>
            <w:proofErr w:type="spellEnd"/>
            <w:proofErr w:type="gramStart"/>
            <w:r w:rsidR="004154F6" w:rsidRPr="003E484B">
              <w:rPr>
                <w:rFonts w:ascii="Arial Narrow" w:hAnsi="Arial Narrow"/>
                <w:color w:val="00B0F0"/>
                <w:sz w:val="18"/>
                <w:szCs w:val="18"/>
              </w:rPr>
              <w:t>.</w:t>
            </w: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/</w:t>
            </w:r>
            <w:proofErr w:type="gramEnd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R.</w:t>
            </w:r>
            <w:r w:rsidR="004154F6"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3E484B" w:rsidRPr="003E484B" w:rsidRDefault="003E484B" w:rsidP="004154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6 - 47</w:t>
            </w:r>
          </w:p>
        </w:tc>
        <w:tc>
          <w:tcPr>
            <w:tcW w:w="1184" w:type="dxa"/>
          </w:tcPr>
          <w:p w:rsidR="00771C37" w:rsidRPr="003E484B" w:rsidRDefault="00771C3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</w:p>
          <w:p w:rsidR="003E484B" w:rsidRPr="003E484B" w:rsidRDefault="003E484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38 - 23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7106" w:rsidRPr="003E484B" w:rsidRDefault="00F77106" w:rsidP="00F7710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à Malmedy</w:t>
            </w:r>
            <w:r w:rsidRPr="003E484B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3E484B" w:rsidRPr="003E484B" w:rsidRDefault="003E484B" w:rsidP="00F7710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13 - 39</w:t>
            </w:r>
          </w:p>
        </w:tc>
        <w:tc>
          <w:tcPr>
            <w:tcW w:w="1184" w:type="dxa"/>
          </w:tcPr>
          <w:p w:rsidR="002702FF" w:rsidRPr="003E484B" w:rsidRDefault="002702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FF0000"/>
                <w:sz w:val="18"/>
                <w:szCs w:val="18"/>
              </w:rPr>
              <w:t>Courtrai</w:t>
            </w:r>
          </w:p>
          <w:p w:rsidR="003E484B" w:rsidRPr="003E484B" w:rsidRDefault="003E484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FF0000"/>
                <w:sz w:val="18"/>
                <w:szCs w:val="18"/>
              </w:rPr>
              <w:t>29 - 34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352" w:rsidRDefault="001F2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07/12/19</w:t>
            </w:r>
          </w:p>
        </w:tc>
        <w:tc>
          <w:tcPr>
            <w:tcW w:w="1183" w:type="dxa"/>
          </w:tcPr>
          <w:p w:rsidR="00597689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5A2327" w:rsidRPr="00FF0968" w:rsidRDefault="005A2327" w:rsidP="005A2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A2327" w:rsidRPr="00FF0968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597689" w:rsidRDefault="00F626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AD3B77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AD3B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2R</w:t>
            </w:r>
          </w:p>
        </w:tc>
        <w:tc>
          <w:tcPr>
            <w:tcW w:w="1184" w:type="dxa"/>
          </w:tcPr>
          <w:p w:rsidR="00987519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E97267" w:rsidRDefault="00FD2DD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545F8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7910EB" w:rsidRPr="00FF0968" w:rsidRDefault="007910EB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Merksem</w:t>
            </w:r>
          </w:p>
        </w:tc>
        <w:tc>
          <w:tcPr>
            <w:tcW w:w="1184" w:type="dxa"/>
          </w:tcPr>
          <w:p w:rsidR="00597689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B912B5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Tongres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301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D06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D06E5" w:rsidRPr="00FF0968" w:rsidRDefault="003D06E5" w:rsidP="003D06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10EB" w:rsidRPr="00FF0968" w:rsidRDefault="007910E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015C2" w:rsidRPr="00FF0968" w:rsidTr="00597689">
        <w:tc>
          <w:tcPr>
            <w:tcW w:w="1183" w:type="dxa"/>
          </w:tcPr>
          <w:p w:rsidR="000015C2" w:rsidRDefault="00C435A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0015C2" w:rsidRPr="00FF0968" w:rsidRDefault="000015C2" w:rsidP="00C435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435AA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/12/19</w:t>
            </w:r>
          </w:p>
        </w:tc>
        <w:tc>
          <w:tcPr>
            <w:tcW w:w="1183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015C2" w:rsidRPr="00FF0968" w:rsidRDefault="000015C2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BB478B" w:rsidRDefault="000015C2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Default="00C435A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20.45</w:t>
            </w:r>
          </w:p>
          <w:p w:rsidR="00C435AA" w:rsidRDefault="00C435AA" w:rsidP="00C435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Gand</w:t>
            </w:r>
          </w:p>
          <w:p w:rsidR="00C435AA" w:rsidRPr="00C435AA" w:rsidRDefault="00C435AA" w:rsidP="00C435A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435AA">
              <w:rPr>
                <w:rFonts w:ascii="Arial Narrow" w:hAnsi="Arial Narrow"/>
                <w:i/>
                <w:sz w:val="18"/>
                <w:szCs w:val="18"/>
              </w:rPr>
              <w:t>¼ CB</w:t>
            </w:r>
          </w:p>
        </w:tc>
      </w:tr>
    </w:tbl>
    <w:p w:rsidR="000015C2" w:rsidRDefault="000015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781A93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14/12/19</w:t>
            </w:r>
          </w:p>
        </w:tc>
        <w:tc>
          <w:tcPr>
            <w:tcW w:w="1183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Default="008C2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3C30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8B7950" w:rsidRPr="00FF0968" w:rsidRDefault="008B7950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A5108" w:rsidRPr="00FF0968" w:rsidRDefault="00BA5108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8B7950" w:rsidRPr="00FF0968" w:rsidRDefault="008B79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B478B" w:rsidRPr="00BB478B" w:rsidRDefault="00BB478B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478B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FD2DDF" w:rsidRPr="00FF0968" w:rsidRDefault="00BB478B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478B"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BA21D4" w:rsidRPr="00FF0968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Houthalen</w:t>
            </w:r>
            <w:proofErr w:type="spellEnd"/>
          </w:p>
        </w:tc>
        <w:tc>
          <w:tcPr>
            <w:tcW w:w="1184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781A93" w:rsidRPr="00FF0968" w:rsidRDefault="00781A93" w:rsidP="00781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Hurry</w:t>
            </w:r>
            <w:proofErr w:type="spellEnd"/>
            <w:r w:rsidRPr="00FF0968">
              <w:rPr>
                <w:rFonts w:ascii="Arial Narrow" w:hAnsi="Arial Narrow"/>
                <w:sz w:val="18"/>
                <w:szCs w:val="18"/>
              </w:rPr>
              <w:t xml:space="preserve"> Up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32BA" w:rsidRPr="00FF0968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3705D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705DA" w:rsidRPr="00FF0968" w:rsidRDefault="003705DA" w:rsidP="003705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597689" w:rsidRDefault="00ED31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C174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.30</w:t>
            </w:r>
          </w:p>
          <w:p w:rsidR="00ED3196" w:rsidRPr="00FF0968" w:rsidRDefault="00ED3196" w:rsidP="00ED31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F732BA" w:rsidRPr="00FF0968" w:rsidRDefault="00F732BA" w:rsidP="00F732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Waterloo</w:t>
            </w:r>
          </w:p>
        </w:tc>
        <w:tc>
          <w:tcPr>
            <w:tcW w:w="1184" w:type="dxa"/>
          </w:tcPr>
          <w:p w:rsidR="00695F38" w:rsidRPr="00FF0968" w:rsidRDefault="00695F38" w:rsidP="00695F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D783D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752C8" w:rsidRPr="00E10C72" w:rsidRDefault="00075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752C8" w:rsidRPr="000752C8" w:rsidRDefault="000752C8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0752C8" w:rsidRPr="00E10C72" w:rsidRDefault="000752C8" w:rsidP="000752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18.</w:t>
            </w:r>
            <w:r w:rsidR="00DC300D" w:rsidRPr="00091CCA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Default="00F91B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F91B0C" w:rsidRPr="00FF0968" w:rsidRDefault="00F91B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</w:t>
            </w:r>
            <w:r w:rsidRPr="00091CCA">
              <w:rPr>
                <w:rFonts w:ascii="Arial Narrow" w:hAnsi="Arial Narrow"/>
                <w:sz w:val="18"/>
                <w:szCs w:val="18"/>
              </w:rPr>
              <w:t>.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597689" w:rsidRPr="00F0153B" w:rsidRDefault="007A5A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D22EB2" w:rsidRPr="00F0153B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5B7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A05B7F" w:rsidRPr="00FF0968" w:rsidRDefault="00A05B7F" w:rsidP="00A05B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</w:p>
        </w:tc>
        <w:tc>
          <w:tcPr>
            <w:tcW w:w="1184" w:type="dxa"/>
          </w:tcPr>
          <w:p w:rsidR="00BD783D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C23F5" w:rsidRPr="00FF0968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Atomix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22EB2" w:rsidRPr="00FF0968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F91B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9.30</w:t>
            </w:r>
          </w:p>
          <w:p w:rsidR="00F91B0C" w:rsidRPr="00FF0968" w:rsidRDefault="00F91B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597689" w:rsidRPr="00401791" w:rsidRDefault="004017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791">
              <w:rPr>
                <w:rFonts w:ascii="Arial Narrow" w:hAnsi="Arial Narrow"/>
                <w:sz w:val="18"/>
                <w:szCs w:val="18"/>
              </w:rPr>
              <w:t>1</w:t>
            </w:r>
            <w:r w:rsidR="00F91B0C">
              <w:rPr>
                <w:rFonts w:ascii="Arial Narrow" w:hAnsi="Arial Narrow"/>
                <w:sz w:val="18"/>
                <w:szCs w:val="18"/>
              </w:rPr>
              <w:t>1</w:t>
            </w:r>
            <w:r w:rsidRPr="00401791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D22EB2" w:rsidRPr="00401791" w:rsidRDefault="00F4504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F91B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9.30</w:t>
            </w:r>
          </w:p>
          <w:p w:rsidR="00F91B0C" w:rsidRPr="00FF0968" w:rsidRDefault="00F91B0C" w:rsidP="00F91B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E17AE4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97267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67C57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2590" w:rsidRDefault="007725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72590" w:rsidRPr="00FF0968" w:rsidTr="00597689">
        <w:tc>
          <w:tcPr>
            <w:tcW w:w="1183" w:type="dxa"/>
          </w:tcPr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04/01/20</w:t>
            </w:r>
          </w:p>
        </w:tc>
        <w:tc>
          <w:tcPr>
            <w:tcW w:w="1183" w:type="dxa"/>
          </w:tcPr>
          <w:p w:rsidR="00772590" w:rsidRDefault="00C866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606601" w:rsidRPr="00606601" w:rsidRDefault="0060660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606601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606601" w:rsidRPr="00606601" w:rsidRDefault="00606601" w:rsidP="006066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2590" w:rsidRPr="00FF0968" w:rsidTr="00597689"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EB114E" w:rsidRP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05/01/20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EB114E" w:rsidRPr="00FF0968" w:rsidRDefault="00EB114E" w:rsidP="00EB1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7519" w:rsidRDefault="009875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987519" w:rsidRPr="00FF0968" w:rsidTr="00597689">
        <w:tc>
          <w:tcPr>
            <w:tcW w:w="1183" w:type="dxa"/>
          </w:tcPr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11/01/20</w:t>
            </w: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4" w:type="dxa"/>
          </w:tcPr>
          <w:p w:rsidR="00987519" w:rsidRDefault="0043529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FF0968" w:rsidRDefault="00FD2DD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519" w:rsidRPr="00FF0968" w:rsidTr="00597689">
        <w:tc>
          <w:tcPr>
            <w:tcW w:w="1183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12/01/20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987519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772590" w:rsidRPr="00FF0968" w:rsidRDefault="00772590" w:rsidP="007725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44034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440347" w:rsidRPr="00FF0968" w:rsidRDefault="00440347" w:rsidP="00440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4776C1" w:rsidRPr="00867528" w:rsidRDefault="004776C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0ECD" w:rsidRPr="00FF0968" w:rsidTr="00FC33FF"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D704E" w:rsidRPr="00FF0968" w:rsidTr="00597689">
        <w:tc>
          <w:tcPr>
            <w:tcW w:w="1183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18/01/20</w:t>
            </w:r>
          </w:p>
        </w:tc>
        <w:tc>
          <w:tcPr>
            <w:tcW w:w="1183" w:type="dxa"/>
          </w:tcPr>
          <w:p w:rsidR="002D704E" w:rsidRDefault="00863FB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305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3059CC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3059CC" w:rsidRPr="00FF0968" w:rsidRDefault="003059CC" w:rsidP="00305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0463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2B3510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2B3510" w:rsidRPr="00FF0968" w:rsidRDefault="002B3510" w:rsidP="002B3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704E" w:rsidRPr="00FF0968" w:rsidTr="00597689"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19/01/20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DA255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A2555" w:rsidRPr="00FF0968" w:rsidRDefault="00DA2555" w:rsidP="00DA25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073FD" w:rsidRDefault="002073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F0597" w:rsidRPr="00FF0968" w:rsidTr="00597689"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25/01/20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B10871" w:rsidRPr="00FF0968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</w:t>
            </w:r>
            <w:r w:rsidR="00A40B96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B10871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  <w:p w:rsidR="004A4518" w:rsidRPr="004A4518" w:rsidRDefault="004A4518" w:rsidP="004A4518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A4518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1B38C7" w:rsidRPr="00FF0968" w:rsidRDefault="001B38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18.15</w:t>
            </w:r>
          </w:p>
          <w:p w:rsidR="00BA26C3" w:rsidRPr="00FF0968" w:rsidRDefault="00BA26C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Kraainem</w:t>
            </w:r>
            <w:proofErr w:type="spellEnd"/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E25CFD" w:rsidRPr="00FF0968" w:rsidRDefault="005D2EC4" w:rsidP="005D2E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HC Herstal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0597" w:rsidRPr="00FF0968" w:rsidTr="00597689">
        <w:tc>
          <w:tcPr>
            <w:tcW w:w="1183" w:type="dxa"/>
          </w:tcPr>
          <w:p w:rsidR="008F0597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4233C8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26/01/20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03AAA" w:rsidRDefault="00703A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0865ED" w:rsidRDefault="000255C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255C0" w:rsidRPr="000865ED" w:rsidRDefault="000165D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01/02/20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E5FEB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1E5FEB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6BA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1A7115" w:rsidRDefault="001A71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0865ED" w:rsidRPr="001A7115" w:rsidRDefault="00E97267" w:rsidP="00E972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0865ED" w:rsidRPr="001A7115"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5CFD" w:rsidRPr="00FF0968" w:rsidRDefault="00E25CFD" w:rsidP="00E25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2</w:t>
            </w:r>
          </w:p>
        </w:tc>
        <w:tc>
          <w:tcPr>
            <w:tcW w:w="1184" w:type="dxa"/>
          </w:tcPr>
          <w:p w:rsidR="00597689" w:rsidRPr="00FF0968" w:rsidRDefault="00D73E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0255C0" w:rsidRPr="00FF0968" w:rsidRDefault="000255C0" w:rsidP="000255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Houten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0865ED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38CE" w:rsidRDefault="009638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165D1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08/02/20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95A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FC76F6" w:rsidRPr="00FF0968" w:rsidRDefault="00FC76F6" w:rsidP="00FC76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4416C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597689" w:rsidRPr="00FF0968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3</w:t>
            </w:r>
          </w:p>
        </w:tc>
        <w:tc>
          <w:tcPr>
            <w:tcW w:w="1184" w:type="dxa"/>
          </w:tcPr>
          <w:p w:rsidR="00597689" w:rsidRPr="00FF0968" w:rsidRDefault="00E24D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20.30</w:t>
            </w:r>
          </w:p>
          <w:p w:rsidR="000165D1" w:rsidRPr="00FF0968" w:rsidRDefault="000165D1" w:rsidP="000165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Neerpelt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B646E" w:rsidRPr="00FF0968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28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A02899" w:rsidRPr="00FF0968" w:rsidRDefault="00A02899" w:rsidP="00A0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6022C0" w:rsidRPr="006022C0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597689" w:rsidRPr="00FF0968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6022C0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6022C0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B646E" w:rsidRPr="00FF0968" w:rsidRDefault="00EB646E" w:rsidP="00EB64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0C27" w:rsidRDefault="00E90C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90C27" w:rsidRPr="00FF0968" w:rsidTr="00597689">
        <w:tc>
          <w:tcPr>
            <w:tcW w:w="1183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11/02/20</w:t>
            </w: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6022C0" w:rsidRDefault="00E90C27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E90C27" w:rsidRDefault="00E90C27" w:rsidP="00E9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0C27">
              <w:rPr>
                <w:rFonts w:ascii="Arial Narrow" w:hAnsi="Arial Narrow"/>
                <w:sz w:val="18"/>
                <w:szCs w:val="18"/>
              </w:rPr>
              <w:t>20.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E90C27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E90C27" w:rsidRPr="00FF0968" w:rsidRDefault="00E90C27" w:rsidP="00E90C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0C27"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 w:rsidRPr="00E90C27"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93DAC" w:rsidRPr="00FF0968" w:rsidRDefault="00C93DAC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15/02/20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5783B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5783B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597689" w:rsidRDefault="00CE70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FF6BAD" w:rsidRPr="00FF0968" w:rsidRDefault="00FF6BAD" w:rsidP="00FF6B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4</w:t>
            </w:r>
          </w:p>
        </w:tc>
        <w:tc>
          <w:tcPr>
            <w:tcW w:w="1184" w:type="dxa"/>
          </w:tcPr>
          <w:p w:rsidR="00597689" w:rsidRPr="00FF0968" w:rsidRDefault="009638C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067721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Volendam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66749" w:rsidRPr="00FF0968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16/02/20</w:t>
            </w: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62FC2" w:rsidRDefault="008675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Verviers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2FC2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14571" w:rsidRPr="00FF0968" w:rsidRDefault="002145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31EAD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5</w:t>
            </w:r>
          </w:p>
        </w:tc>
        <w:tc>
          <w:tcPr>
            <w:tcW w:w="1184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B31EAD" w:rsidRPr="00FF0968" w:rsidRDefault="00B31EAD" w:rsidP="00B31E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Lions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29/02/20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EF0B75" w:rsidRPr="00FF0968" w:rsidRDefault="00EF0B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6</w:t>
            </w:r>
          </w:p>
        </w:tc>
        <w:tc>
          <w:tcPr>
            <w:tcW w:w="1184" w:type="dxa"/>
          </w:tcPr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76457" w:rsidRPr="00FF0968" w:rsidRDefault="00576457" w:rsidP="005764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746C6" w:rsidRPr="00FF0968" w:rsidRDefault="008746C6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D47B5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285346" w:rsidRPr="00FF0968" w:rsidRDefault="00285346" w:rsidP="002853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395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  <w:p w:rsidR="00395B81" w:rsidRPr="00FF0968" w:rsidRDefault="00395B81" w:rsidP="00395B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Un. Brussels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7</w:t>
            </w:r>
          </w:p>
        </w:tc>
        <w:tc>
          <w:tcPr>
            <w:tcW w:w="1184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D47B5" w:rsidRPr="00FF0968" w:rsidRDefault="005D47B5" w:rsidP="005D47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Bocholt</w:t>
            </w:r>
          </w:p>
        </w:tc>
      </w:tr>
      <w:tr w:rsidR="00E90C27" w:rsidRPr="00FF0968" w:rsidTr="00026DAB">
        <w:tc>
          <w:tcPr>
            <w:tcW w:w="1183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E90C27" w:rsidRPr="00FF0968" w:rsidRDefault="00E90C2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97F9E" w:rsidRPr="00FF0968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08/03/20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5D6030" w:rsidRPr="00FF0968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997F9E" w:rsidRPr="00FF0968" w:rsidRDefault="00997F9E" w:rsidP="00997F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811B9" w:rsidRDefault="008811B9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14/03/20</w:t>
            </w:r>
          </w:p>
        </w:tc>
        <w:tc>
          <w:tcPr>
            <w:tcW w:w="1183" w:type="dxa"/>
          </w:tcPr>
          <w:p w:rsidR="00597689" w:rsidRDefault="00D75A6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D75A6A" w:rsidRPr="00FF0968" w:rsidRDefault="00D75A6A" w:rsidP="00D75A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597689" w:rsidRPr="006D1CFD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D75A6A" w:rsidRPr="006D1CFD" w:rsidRDefault="006D1CFD" w:rsidP="006D1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D75A6A" w:rsidRPr="006D1CFD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2213" w:rsidRPr="00123AD1" w:rsidRDefault="001C2213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C3F0B" w:rsidRDefault="004D03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F0B">
              <w:rPr>
                <w:rFonts w:ascii="Arial Narrow" w:hAnsi="Arial Narrow"/>
                <w:sz w:val="18"/>
                <w:szCs w:val="18"/>
              </w:rPr>
              <w:t>à Sprimont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C3F0B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D643C6" w:rsidRDefault="003047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  <w:p w:rsidR="00252A9C" w:rsidRPr="00D643C6" w:rsidRDefault="00D643C6" w:rsidP="00D64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3C6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252A9C" w:rsidRPr="00D643C6"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="00252A9C" w:rsidRPr="00D643C6"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15/03/20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Default="002A55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A5591" w:rsidRPr="00FF0968" w:rsidRDefault="002A5591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</w:t>
            </w:r>
            <w:r w:rsidR="00F2086F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0436FF" w:rsidRDefault="000436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436FF" w:rsidRPr="00FF0968" w:rsidTr="00597689">
        <w:tc>
          <w:tcPr>
            <w:tcW w:w="1183" w:type="dxa"/>
          </w:tcPr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21/03/20</w:t>
            </w:r>
          </w:p>
        </w:tc>
        <w:tc>
          <w:tcPr>
            <w:tcW w:w="1183" w:type="dxa"/>
          </w:tcPr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Default="009E083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C3F0B" w:rsidRPr="00A90380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6FF" w:rsidRPr="00FF0968" w:rsidTr="00597689">
        <w:tc>
          <w:tcPr>
            <w:tcW w:w="1183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22/03/20</w:t>
            </w:r>
          </w:p>
        </w:tc>
        <w:tc>
          <w:tcPr>
            <w:tcW w:w="1183" w:type="dxa"/>
          </w:tcPr>
          <w:p w:rsidR="000436FF" w:rsidRDefault="000040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0409C" w:rsidRPr="00FF0968" w:rsidRDefault="000040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454FD" w:rsidRPr="00A454FD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0436FF" w:rsidRPr="00FF0968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A454FD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A454FD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Default="00123AD1" w:rsidP="00123A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28/03/20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R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C350B" w:rsidRPr="00FF0968" w:rsidRDefault="002C350B" w:rsidP="002C3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38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350DA8" w:rsidP="00350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8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C350B" w:rsidRPr="00FF0968" w:rsidRDefault="002C350B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 s/M.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04/04/20</w:t>
            </w:r>
          </w:p>
        </w:tc>
        <w:tc>
          <w:tcPr>
            <w:tcW w:w="1183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A480C" w:rsidRPr="00FF0968" w:rsidRDefault="00AA48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053FD" w:rsidRPr="00FF0968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2F45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2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03FE" w:rsidRPr="00FF0968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203FE" w:rsidRPr="00FF0968" w:rsidRDefault="001203FE" w:rsidP="00120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16521" w:rsidRDefault="001165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1F223F" w:rsidRDefault="002F455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2F455E" w:rsidRPr="001F223F" w:rsidRDefault="00D043D2" w:rsidP="00D043D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25</w:t>
            </w:r>
            <w:r w:rsidR="002F455E" w:rsidRPr="001F223F">
              <w:rPr>
                <w:rFonts w:ascii="Arial Narrow" w:hAnsi="Arial Narrow"/>
                <w:color w:val="FF0000"/>
                <w:sz w:val="18"/>
                <w:szCs w:val="18"/>
              </w:rPr>
              <w:t>/04/20</w:t>
            </w:r>
          </w:p>
        </w:tc>
        <w:tc>
          <w:tcPr>
            <w:tcW w:w="1183" w:type="dxa"/>
          </w:tcPr>
          <w:p w:rsidR="002F455E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CE2009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  <w:p w:rsidR="001F223F" w:rsidRPr="001F223F" w:rsidRDefault="001F223F" w:rsidP="001F223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F223F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2F455E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F7EAC" w:rsidRDefault="006F7EA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8C0F57" w:rsidRPr="006F7EAC" w:rsidRDefault="006F7EAC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8C0F57" w:rsidRPr="006F7EAC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8C0F57" w:rsidRPr="001F223F" w:rsidRDefault="008C0F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8C0F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8C0F57" w:rsidRPr="00FF0968" w:rsidRDefault="008C0F57" w:rsidP="008C0F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1A531A" w:rsidRDefault="00382BE4" w:rsidP="001A53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382BE4" w:rsidRPr="00FF0968" w:rsidRDefault="00382BE4" w:rsidP="003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</w:p>
        </w:tc>
        <w:tc>
          <w:tcPr>
            <w:tcW w:w="1184" w:type="dxa"/>
          </w:tcPr>
          <w:p w:rsidR="002F455E" w:rsidRPr="003D4E1C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F77106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Malmedy</w:t>
            </w:r>
            <w:r w:rsidR="001F223F" w:rsidRPr="003D4E1C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10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3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252A9C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26/04/20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02/05/20</w:t>
            </w:r>
          </w:p>
        </w:tc>
        <w:tc>
          <w:tcPr>
            <w:tcW w:w="1183" w:type="dxa"/>
          </w:tcPr>
          <w:p w:rsidR="002F455E" w:rsidRDefault="00ED20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0A7318" w:rsidRPr="00FF0968" w:rsidRDefault="000A7318" w:rsidP="000A73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A7318" w:rsidRPr="00FF0968" w:rsidRDefault="000A73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0B1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Waterloo</w:t>
            </w: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11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4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CB0E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EE1F5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19.30</w:t>
            </w:r>
          </w:p>
          <w:p w:rsidR="00EE1F56" w:rsidRPr="00FF0968" w:rsidRDefault="00EE1F56" w:rsidP="00EE1F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5F5F" w:rsidRDefault="00E95F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09/05/20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255D0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4C30FA" w:rsidRPr="00FF0968" w:rsidRDefault="004C30F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12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5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Default="00E465EB">
      <w:pPr>
        <w:rPr>
          <w:rFonts w:ascii="Arial Narrow" w:hAnsi="Arial Narrow"/>
          <w:sz w:val="18"/>
          <w:szCs w:val="18"/>
        </w:rPr>
      </w:pPr>
    </w:p>
    <w:p w:rsidR="008F7197" w:rsidRPr="00FF0968" w:rsidRDefault="008F7197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F7197" w:rsidRPr="00FF0968" w:rsidTr="00026DAB">
        <w:tc>
          <w:tcPr>
            <w:tcW w:w="1183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8F7197" w:rsidRPr="00FF0968" w:rsidRDefault="008F7197" w:rsidP="00026D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6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 w:rsidRPr="00FF0968"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1</w:t>
            </w:r>
          </w:p>
        </w:tc>
      </w:tr>
    </w:tbl>
    <w:p w:rsidR="00EF3DF2" w:rsidRPr="00FF0968" w:rsidRDefault="00EF3DF2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2</w:t>
            </w:r>
          </w:p>
        </w:tc>
      </w:tr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02884" w:rsidRDefault="00C028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3</w:t>
            </w:r>
          </w:p>
        </w:tc>
      </w:tr>
      <w:tr w:rsidR="002822C9" w:rsidRPr="00FF0968" w:rsidTr="00597689">
        <w:tc>
          <w:tcPr>
            <w:tcW w:w="1183" w:type="dxa"/>
          </w:tcPr>
          <w:p w:rsidR="002822C9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F0153B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31/05/20</w:t>
            </w: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3001" w:rsidRPr="00FF0968" w:rsidRDefault="00F23001" w:rsidP="00597689">
      <w:pPr>
        <w:jc w:val="center"/>
        <w:rPr>
          <w:rFonts w:ascii="Arial Narrow" w:hAnsi="Arial Narrow"/>
          <w:sz w:val="18"/>
          <w:szCs w:val="18"/>
        </w:rPr>
      </w:pPr>
    </w:p>
    <w:sectPr w:rsidR="00F23001" w:rsidRPr="00FF0968" w:rsidSect="0059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89"/>
    <w:rsid w:val="000015C2"/>
    <w:rsid w:val="00001D35"/>
    <w:rsid w:val="0000409C"/>
    <w:rsid w:val="000163AA"/>
    <w:rsid w:val="000165D1"/>
    <w:rsid w:val="000255C0"/>
    <w:rsid w:val="00030D38"/>
    <w:rsid w:val="000419AD"/>
    <w:rsid w:val="000436FF"/>
    <w:rsid w:val="0004381A"/>
    <w:rsid w:val="000463A8"/>
    <w:rsid w:val="00047AA8"/>
    <w:rsid w:val="000520D0"/>
    <w:rsid w:val="00061C85"/>
    <w:rsid w:val="00067721"/>
    <w:rsid w:val="00071093"/>
    <w:rsid w:val="000752C8"/>
    <w:rsid w:val="00081BE3"/>
    <w:rsid w:val="0008222C"/>
    <w:rsid w:val="000865ED"/>
    <w:rsid w:val="00091CCA"/>
    <w:rsid w:val="00093CA2"/>
    <w:rsid w:val="000A12DA"/>
    <w:rsid w:val="000A7318"/>
    <w:rsid w:val="000B136B"/>
    <w:rsid w:val="000C074B"/>
    <w:rsid w:val="000C15D4"/>
    <w:rsid w:val="000C3F0B"/>
    <w:rsid w:val="000D616F"/>
    <w:rsid w:val="000E1243"/>
    <w:rsid w:val="000E5CE5"/>
    <w:rsid w:val="000F5678"/>
    <w:rsid w:val="00116521"/>
    <w:rsid w:val="001203FE"/>
    <w:rsid w:val="00123AD1"/>
    <w:rsid w:val="00124974"/>
    <w:rsid w:val="00126DBA"/>
    <w:rsid w:val="00134A99"/>
    <w:rsid w:val="001442F3"/>
    <w:rsid w:val="001606EC"/>
    <w:rsid w:val="00163BD2"/>
    <w:rsid w:val="00165D7E"/>
    <w:rsid w:val="00174EB4"/>
    <w:rsid w:val="00195A6C"/>
    <w:rsid w:val="001A0F3E"/>
    <w:rsid w:val="001A531A"/>
    <w:rsid w:val="001A69A7"/>
    <w:rsid w:val="001A7115"/>
    <w:rsid w:val="001B38C7"/>
    <w:rsid w:val="001C2213"/>
    <w:rsid w:val="001C3A15"/>
    <w:rsid w:val="001E397E"/>
    <w:rsid w:val="001E5FEB"/>
    <w:rsid w:val="001E75FF"/>
    <w:rsid w:val="001F223F"/>
    <w:rsid w:val="001F2352"/>
    <w:rsid w:val="001F412B"/>
    <w:rsid w:val="001F4470"/>
    <w:rsid w:val="002073FD"/>
    <w:rsid w:val="00214571"/>
    <w:rsid w:val="00221AE2"/>
    <w:rsid w:val="00224110"/>
    <w:rsid w:val="002245D9"/>
    <w:rsid w:val="0024416C"/>
    <w:rsid w:val="00252A9C"/>
    <w:rsid w:val="002549E7"/>
    <w:rsid w:val="00255D0A"/>
    <w:rsid w:val="0026174D"/>
    <w:rsid w:val="0026228F"/>
    <w:rsid w:val="0026512D"/>
    <w:rsid w:val="002702FF"/>
    <w:rsid w:val="0027472A"/>
    <w:rsid w:val="002822C9"/>
    <w:rsid w:val="00285346"/>
    <w:rsid w:val="002902B2"/>
    <w:rsid w:val="002A06A3"/>
    <w:rsid w:val="002A5591"/>
    <w:rsid w:val="002A5869"/>
    <w:rsid w:val="002B2AE7"/>
    <w:rsid w:val="002B3510"/>
    <w:rsid w:val="002C350B"/>
    <w:rsid w:val="002C4248"/>
    <w:rsid w:val="002C47B8"/>
    <w:rsid w:val="002C7651"/>
    <w:rsid w:val="002D704E"/>
    <w:rsid w:val="002E2E18"/>
    <w:rsid w:val="002F3575"/>
    <w:rsid w:val="002F455E"/>
    <w:rsid w:val="002F5296"/>
    <w:rsid w:val="002F796A"/>
    <w:rsid w:val="00301351"/>
    <w:rsid w:val="0030475E"/>
    <w:rsid w:val="003053FD"/>
    <w:rsid w:val="0030594C"/>
    <w:rsid w:val="003059CC"/>
    <w:rsid w:val="00313992"/>
    <w:rsid w:val="00313E1E"/>
    <w:rsid w:val="0031714A"/>
    <w:rsid w:val="00321B13"/>
    <w:rsid w:val="003238A1"/>
    <w:rsid w:val="00331980"/>
    <w:rsid w:val="00350DA8"/>
    <w:rsid w:val="003705DA"/>
    <w:rsid w:val="00381B34"/>
    <w:rsid w:val="00382BE4"/>
    <w:rsid w:val="00395B81"/>
    <w:rsid w:val="00397416"/>
    <w:rsid w:val="003A3018"/>
    <w:rsid w:val="003A3371"/>
    <w:rsid w:val="003C174D"/>
    <w:rsid w:val="003C2EE9"/>
    <w:rsid w:val="003C30A6"/>
    <w:rsid w:val="003D06E5"/>
    <w:rsid w:val="003D0878"/>
    <w:rsid w:val="003D0ECD"/>
    <w:rsid w:val="003D35C8"/>
    <w:rsid w:val="003D4E1C"/>
    <w:rsid w:val="003E1B93"/>
    <w:rsid w:val="003E484B"/>
    <w:rsid w:val="003F05D5"/>
    <w:rsid w:val="003F5272"/>
    <w:rsid w:val="00401791"/>
    <w:rsid w:val="004154F6"/>
    <w:rsid w:val="004233C8"/>
    <w:rsid w:val="00434750"/>
    <w:rsid w:val="0043529F"/>
    <w:rsid w:val="00440347"/>
    <w:rsid w:val="00444369"/>
    <w:rsid w:val="00446BC5"/>
    <w:rsid w:val="004776C1"/>
    <w:rsid w:val="00484254"/>
    <w:rsid w:val="00495BD4"/>
    <w:rsid w:val="0049641E"/>
    <w:rsid w:val="004A12B4"/>
    <w:rsid w:val="004A4518"/>
    <w:rsid w:val="004C30FA"/>
    <w:rsid w:val="004C4040"/>
    <w:rsid w:val="004D0325"/>
    <w:rsid w:val="004E0F89"/>
    <w:rsid w:val="004E7D56"/>
    <w:rsid w:val="004F38B6"/>
    <w:rsid w:val="00500351"/>
    <w:rsid w:val="0050677A"/>
    <w:rsid w:val="00520C8D"/>
    <w:rsid w:val="005212A0"/>
    <w:rsid w:val="0052738C"/>
    <w:rsid w:val="0054040F"/>
    <w:rsid w:val="005539AF"/>
    <w:rsid w:val="00556CDF"/>
    <w:rsid w:val="005571BB"/>
    <w:rsid w:val="00571F7B"/>
    <w:rsid w:val="00576457"/>
    <w:rsid w:val="00581E07"/>
    <w:rsid w:val="005822AF"/>
    <w:rsid w:val="00584A3D"/>
    <w:rsid w:val="0059554C"/>
    <w:rsid w:val="00596F4B"/>
    <w:rsid w:val="00597689"/>
    <w:rsid w:val="005A2327"/>
    <w:rsid w:val="005B6AAD"/>
    <w:rsid w:val="005B7723"/>
    <w:rsid w:val="005D1431"/>
    <w:rsid w:val="005D2160"/>
    <w:rsid w:val="005D2EC4"/>
    <w:rsid w:val="005D47B5"/>
    <w:rsid w:val="005D6030"/>
    <w:rsid w:val="005E146C"/>
    <w:rsid w:val="005E7B8C"/>
    <w:rsid w:val="005F7409"/>
    <w:rsid w:val="006022C0"/>
    <w:rsid w:val="00606601"/>
    <w:rsid w:val="0061307E"/>
    <w:rsid w:val="00620745"/>
    <w:rsid w:val="00620B27"/>
    <w:rsid w:val="006217D5"/>
    <w:rsid w:val="00635550"/>
    <w:rsid w:val="00646B6F"/>
    <w:rsid w:val="00680A64"/>
    <w:rsid w:val="00695F38"/>
    <w:rsid w:val="006A3F47"/>
    <w:rsid w:val="006A55AA"/>
    <w:rsid w:val="006A74E7"/>
    <w:rsid w:val="006C1F12"/>
    <w:rsid w:val="006D1CFD"/>
    <w:rsid w:val="006D66F0"/>
    <w:rsid w:val="006E2E28"/>
    <w:rsid w:val="006F4BC4"/>
    <w:rsid w:val="006F66A1"/>
    <w:rsid w:val="006F7EAC"/>
    <w:rsid w:val="00703AAA"/>
    <w:rsid w:val="0070624C"/>
    <w:rsid w:val="00725AA3"/>
    <w:rsid w:val="0073097A"/>
    <w:rsid w:val="00734D72"/>
    <w:rsid w:val="00764B4D"/>
    <w:rsid w:val="00771C37"/>
    <w:rsid w:val="00772590"/>
    <w:rsid w:val="00781A93"/>
    <w:rsid w:val="007864F2"/>
    <w:rsid w:val="007910EB"/>
    <w:rsid w:val="007A5AF6"/>
    <w:rsid w:val="007C5E18"/>
    <w:rsid w:val="007E5C25"/>
    <w:rsid w:val="007E6385"/>
    <w:rsid w:val="007F3ACE"/>
    <w:rsid w:val="007F5098"/>
    <w:rsid w:val="007F6531"/>
    <w:rsid w:val="00802576"/>
    <w:rsid w:val="00807B8A"/>
    <w:rsid w:val="008214C5"/>
    <w:rsid w:val="00821F28"/>
    <w:rsid w:val="00826C60"/>
    <w:rsid w:val="00826F1B"/>
    <w:rsid w:val="00841D67"/>
    <w:rsid w:val="00863FB0"/>
    <w:rsid w:val="00867528"/>
    <w:rsid w:val="008746C6"/>
    <w:rsid w:val="008811B9"/>
    <w:rsid w:val="00886C02"/>
    <w:rsid w:val="00890377"/>
    <w:rsid w:val="00890A92"/>
    <w:rsid w:val="008A4BAD"/>
    <w:rsid w:val="008B5B4F"/>
    <w:rsid w:val="008B7950"/>
    <w:rsid w:val="008C0F57"/>
    <w:rsid w:val="008C2B6F"/>
    <w:rsid w:val="008C2F08"/>
    <w:rsid w:val="008C75F8"/>
    <w:rsid w:val="008D2E31"/>
    <w:rsid w:val="008F0597"/>
    <w:rsid w:val="008F7197"/>
    <w:rsid w:val="00901C2F"/>
    <w:rsid w:val="0090236D"/>
    <w:rsid w:val="00907EF6"/>
    <w:rsid w:val="009152EF"/>
    <w:rsid w:val="00921476"/>
    <w:rsid w:val="009226BA"/>
    <w:rsid w:val="009279B3"/>
    <w:rsid w:val="009329F6"/>
    <w:rsid w:val="00951DF4"/>
    <w:rsid w:val="009545F8"/>
    <w:rsid w:val="009638CE"/>
    <w:rsid w:val="009765DA"/>
    <w:rsid w:val="009847B9"/>
    <w:rsid w:val="00987519"/>
    <w:rsid w:val="00997F9E"/>
    <w:rsid w:val="009B2B81"/>
    <w:rsid w:val="009B421A"/>
    <w:rsid w:val="009C0709"/>
    <w:rsid w:val="009C6583"/>
    <w:rsid w:val="009D4F59"/>
    <w:rsid w:val="009D7B7C"/>
    <w:rsid w:val="009E015E"/>
    <w:rsid w:val="009E083E"/>
    <w:rsid w:val="009F55BC"/>
    <w:rsid w:val="00A01950"/>
    <w:rsid w:val="00A02899"/>
    <w:rsid w:val="00A05B7F"/>
    <w:rsid w:val="00A11EB0"/>
    <w:rsid w:val="00A152A3"/>
    <w:rsid w:val="00A272C8"/>
    <w:rsid w:val="00A40B96"/>
    <w:rsid w:val="00A454FD"/>
    <w:rsid w:val="00A53A9B"/>
    <w:rsid w:val="00A56492"/>
    <w:rsid w:val="00A67C57"/>
    <w:rsid w:val="00A87587"/>
    <w:rsid w:val="00A90380"/>
    <w:rsid w:val="00A90AF1"/>
    <w:rsid w:val="00A91042"/>
    <w:rsid w:val="00AA112F"/>
    <w:rsid w:val="00AA1FBA"/>
    <w:rsid w:val="00AA480C"/>
    <w:rsid w:val="00AB75C9"/>
    <w:rsid w:val="00AD0164"/>
    <w:rsid w:val="00AD3B77"/>
    <w:rsid w:val="00AF388A"/>
    <w:rsid w:val="00AF475B"/>
    <w:rsid w:val="00AF54C5"/>
    <w:rsid w:val="00B10871"/>
    <w:rsid w:val="00B10D3F"/>
    <w:rsid w:val="00B26629"/>
    <w:rsid w:val="00B31EAD"/>
    <w:rsid w:val="00B35BC7"/>
    <w:rsid w:val="00B43069"/>
    <w:rsid w:val="00B54A0F"/>
    <w:rsid w:val="00B63DD3"/>
    <w:rsid w:val="00B70370"/>
    <w:rsid w:val="00B7262C"/>
    <w:rsid w:val="00B82A4D"/>
    <w:rsid w:val="00B912B5"/>
    <w:rsid w:val="00B973A3"/>
    <w:rsid w:val="00BA21D4"/>
    <w:rsid w:val="00BA26C3"/>
    <w:rsid w:val="00BA5108"/>
    <w:rsid w:val="00BB0B9A"/>
    <w:rsid w:val="00BB478B"/>
    <w:rsid w:val="00BC4E77"/>
    <w:rsid w:val="00BD0160"/>
    <w:rsid w:val="00BD783D"/>
    <w:rsid w:val="00BE2E67"/>
    <w:rsid w:val="00BE6F59"/>
    <w:rsid w:val="00BE7D4C"/>
    <w:rsid w:val="00BF4173"/>
    <w:rsid w:val="00C02884"/>
    <w:rsid w:val="00C236F6"/>
    <w:rsid w:val="00C30BE2"/>
    <w:rsid w:val="00C31CB4"/>
    <w:rsid w:val="00C32B63"/>
    <w:rsid w:val="00C36E08"/>
    <w:rsid w:val="00C373DE"/>
    <w:rsid w:val="00C435AA"/>
    <w:rsid w:val="00C71E28"/>
    <w:rsid w:val="00C729B0"/>
    <w:rsid w:val="00C809FC"/>
    <w:rsid w:val="00C840A7"/>
    <w:rsid w:val="00C8664F"/>
    <w:rsid w:val="00C93DAC"/>
    <w:rsid w:val="00CA02B9"/>
    <w:rsid w:val="00CA5125"/>
    <w:rsid w:val="00CA5D17"/>
    <w:rsid w:val="00CB0E42"/>
    <w:rsid w:val="00CC0A57"/>
    <w:rsid w:val="00CC0B93"/>
    <w:rsid w:val="00CE2009"/>
    <w:rsid w:val="00CE3BD8"/>
    <w:rsid w:val="00CE708D"/>
    <w:rsid w:val="00CE74DF"/>
    <w:rsid w:val="00CF7559"/>
    <w:rsid w:val="00D043D2"/>
    <w:rsid w:val="00D1132D"/>
    <w:rsid w:val="00D15A6D"/>
    <w:rsid w:val="00D22EB2"/>
    <w:rsid w:val="00D40F8E"/>
    <w:rsid w:val="00D46103"/>
    <w:rsid w:val="00D52391"/>
    <w:rsid w:val="00D62799"/>
    <w:rsid w:val="00D62FC2"/>
    <w:rsid w:val="00D643C6"/>
    <w:rsid w:val="00D6467F"/>
    <w:rsid w:val="00D66749"/>
    <w:rsid w:val="00D7384E"/>
    <w:rsid w:val="00D73E2D"/>
    <w:rsid w:val="00D74975"/>
    <w:rsid w:val="00D7582B"/>
    <w:rsid w:val="00D75A6A"/>
    <w:rsid w:val="00D77166"/>
    <w:rsid w:val="00D80728"/>
    <w:rsid w:val="00D826E9"/>
    <w:rsid w:val="00D84F34"/>
    <w:rsid w:val="00D85FE6"/>
    <w:rsid w:val="00D9524A"/>
    <w:rsid w:val="00D95725"/>
    <w:rsid w:val="00DA2555"/>
    <w:rsid w:val="00DA4557"/>
    <w:rsid w:val="00DB76B0"/>
    <w:rsid w:val="00DC23F5"/>
    <w:rsid w:val="00DC300D"/>
    <w:rsid w:val="00DC4F68"/>
    <w:rsid w:val="00DD2CEC"/>
    <w:rsid w:val="00DD6AAD"/>
    <w:rsid w:val="00DD7AD0"/>
    <w:rsid w:val="00E0169F"/>
    <w:rsid w:val="00E03EAD"/>
    <w:rsid w:val="00E10C72"/>
    <w:rsid w:val="00E14AF2"/>
    <w:rsid w:val="00E15951"/>
    <w:rsid w:val="00E17AE4"/>
    <w:rsid w:val="00E209FE"/>
    <w:rsid w:val="00E24D49"/>
    <w:rsid w:val="00E25CFD"/>
    <w:rsid w:val="00E2675B"/>
    <w:rsid w:val="00E30391"/>
    <w:rsid w:val="00E41546"/>
    <w:rsid w:val="00E465EB"/>
    <w:rsid w:val="00E5584F"/>
    <w:rsid w:val="00E5783B"/>
    <w:rsid w:val="00E90BD4"/>
    <w:rsid w:val="00E90C27"/>
    <w:rsid w:val="00E94D64"/>
    <w:rsid w:val="00E953EE"/>
    <w:rsid w:val="00E95F5F"/>
    <w:rsid w:val="00E97267"/>
    <w:rsid w:val="00E97531"/>
    <w:rsid w:val="00EA5BCD"/>
    <w:rsid w:val="00EB114E"/>
    <w:rsid w:val="00EB3313"/>
    <w:rsid w:val="00EB3974"/>
    <w:rsid w:val="00EB646E"/>
    <w:rsid w:val="00EC31B7"/>
    <w:rsid w:val="00EC639D"/>
    <w:rsid w:val="00ED20B5"/>
    <w:rsid w:val="00ED3196"/>
    <w:rsid w:val="00ED3AB5"/>
    <w:rsid w:val="00ED60D9"/>
    <w:rsid w:val="00EE1F56"/>
    <w:rsid w:val="00EF0B75"/>
    <w:rsid w:val="00EF3DF2"/>
    <w:rsid w:val="00EF4AEC"/>
    <w:rsid w:val="00EF5CA0"/>
    <w:rsid w:val="00F0153B"/>
    <w:rsid w:val="00F0516E"/>
    <w:rsid w:val="00F13240"/>
    <w:rsid w:val="00F2086F"/>
    <w:rsid w:val="00F23001"/>
    <w:rsid w:val="00F25F76"/>
    <w:rsid w:val="00F30CBA"/>
    <w:rsid w:val="00F446E6"/>
    <w:rsid w:val="00F44F2F"/>
    <w:rsid w:val="00F45041"/>
    <w:rsid w:val="00F45C96"/>
    <w:rsid w:val="00F54D7C"/>
    <w:rsid w:val="00F557C9"/>
    <w:rsid w:val="00F626E6"/>
    <w:rsid w:val="00F716F3"/>
    <w:rsid w:val="00F732BA"/>
    <w:rsid w:val="00F77106"/>
    <w:rsid w:val="00F822C0"/>
    <w:rsid w:val="00F85266"/>
    <w:rsid w:val="00F91B0C"/>
    <w:rsid w:val="00FB4613"/>
    <w:rsid w:val="00FB4DE6"/>
    <w:rsid w:val="00FB7ABA"/>
    <w:rsid w:val="00FC0416"/>
    <w:rsid w:val="00FC33FF"/>
    <w:rsid w:val="00FC5185"/>
    <w:rsid w:val="00FC76F6"/>
    <w:rsid w:val="00FC7D01"/>
    <w:rsid w:val="00FD2DDF"/>
    <w:rsid w:val="00FD7489"/>
    <w:rsid w:val="00FE5989"/>
    <w:rsid w:val="00FF0968"/>
    <w:rsid w:val="00FF699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C49A-7EAF-43D2-90BB-EE953D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07C5-FEBC-4816-BE29-9672970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Roufosse</dc:creator>
  <cp:keywords/>
  <dc:description/>
  <cp:lastModifiedBy>René Roufosse</cp:lastModifiedBy>
  <cp:revision>170</cp:revision>
  <cp:lastPrinted>2019-12-03T10:28:00Z</cp:lastPrinted>
  <dcterms:created xsi:type="dcterms:W3CDTF">2019-08-05T11:49:00Z</dcterms:created>
  <dcterms:modified xsi:type="dcterms:W3CDTF">2019-12-03T10:32:00Z</dcterms:modified>
</cp:coreProperties>
</file>